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Call or text to get a free estimate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937-554-5481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